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78" w:rsidRPr="00AF1F9B" w:rsidRDefault="000767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pt;margin-top:460pt;width:374pt;height:213pt;z-index:251658240" filled="f" stroked="f">
            <v:textbox>
              <w:txbxContent>
                <w:p w:rsidR="000767EB" w:rsidRDefault="000767EB">
                  <w:r w:rsidRPr="007C5BB7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7" type="#_x0000_t75" alt="PRC 1956.9 exh a photobot.jpg" style="width:331.65pt;height:181.1pt;visibility:visible">
                        <v:imagedata r:id="rId4" o:title="PRC 1956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5pt;margin-top:34pt;width:490pt;height:372pt;z-index:251657216" filled="f" stroked="f">
            <v:textbox>
              <w:txbxContent>
                <w:p w:rsidR="000767EB" w:rsidRDefault="000767EB">
                  <w:r w:rsidRPr="007C5BB7">
                    <w:rPr>
                      <w:noProof/>
                    </w:rPr>
                    <w:pict>
                      <v:shape id="Picture 1" o:spid="_x0000_i1026" type="#_x0000_t75" alt="PRC 1956.9 exh a phototop.jpg" style="width:475.65pt;height:5in;visibility:visible">
                        <v:imagedata r:id="rId5" o:title="PRC 1956"/>
                      </v:shape>
                    </w:pict>
                  </w:r>
                </w:p>
              </w:txbxContent>
            </v:textbox>
          </v:shape>
        </w:pict>
      </w:r>
      <w:r w:rsidRPr="007C5BB7">
        <w:rPr>
          <w:noProof/>
        </w:rPr>
        <w:pict>
          <v:shape id="Picture 0" o:spid="_x0000_i1025" type="#_x0000_t75" alt="PRC 1956.9 exh a.gif" style="width:541.1pt;height:10in;visibility:visible">
            <v:imagedata r:id="rId6" o:title="PRC 1956"/>
          </v:shape>
        </w:pict>
      </w:r>
    </w:p>
    <w:sectPr w:rsidR="00636D78" w:rsidRPr="00AF1F9B" w:rsidSect="00076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embedSystemFonts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7EB"/>
    <w:rsid w:val="000767EB"/>
    <w:rsid w:val="001A00B0"/>
    <w:rsid w:val="003352AF"/>
    <w:rsid w:val="00636D78"/>
    <w:rsid w:val="00683C04"/>
    <w:rsid w:val="006910C7"/>
    <w:rsid w:val="007C247A"/>
    <w:rsid w:val="009C273F"/>
    <w:rsid w:val="00A70D0A"/>
    <w:rsid w:val="00AE3DB8"/>
    <w:rsid w:val="00AF1F9B"/>
    <w:rsid w:val="00E7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0B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6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 SCANNER</dc:creator>
  <cp:keywords/>
  <dc:description/>
  <cp:lastModifiedBy>Mary Hays</cp:lastModifiedBy>
  <cp:revision>2</cp:revision>
  <dcterms:created xsi:type="dcterms:W3CDTF">2009-05-12T20:33:00Z</dcterms:created>
  <dcterms:modified xsi:type="dcterms:W3CDTF">2009-05-12T20:33:00Z</dcterms:modified>
</cp:coreProperties>
</file>